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FB9F1" w14:textId="77777777" w:rsidR="003B324A" w:rsidRDefault="003B324A">
      <w:r>
        <w:t>CHANGE</w:t>
      </w:r>
    </w:p>
    <w:p w14:paraId="102D2580" w14:textId="77777777" w:rsidR="003B324A" w:rsidRDefault="003B324A"/>
    <w:p w14:paraId="2F0455E6" w14:textId="77777777" w:rsidR="003B324A" w:rsidRDefault="003B324A">
      <w:r>
        <w:t xml:space="preserve">C – </w:t>
      </w:r>
      <w:r w:rsidRPr="003B324A">
        <w:rPr>
          <w:b/>
        </w:rPr>
        <w:t>C</w:t>
      </w:r>
      <w:r>
        <w:t xml:space="preserve">ourage – Martin Luther King Junior </w:t>
      </w:r>
    </w:p>
    <w:p w14:paraId="54602D73" w14:textId="77777777" w:rsidR="003B324A" w:rsidRDefault="003B324A"/>
    <w:p w14:paraId="08BC66E7" w14:textId="77777777" w:rsidR="003B324A" w:rsidRDefault="003B324A">
      <w:r>
        <w:t xml:space="preserve">H – </w:t>
      </w:r>
      <w:r w:rsidRPr="003B324A">
        <w:rPr>
          <w:b/>
        </w:rPr>
        <w:t>H</w:t>
      </w:r>
      <w:r>
        <w:t xml:space="preserve">as Passion – Ralph Waldo Emerson </w:t>
      </w:r>
    </w:p>
    <w:p w14:paraId="3EC46264" w14:textId="77777777" w:rsidR="003B324A" w:rsidRDefault="003B324A"/>
    <w:p w14:paraId="0EFF7232" w14:textId="77777777" w:rsidR="003B324A" w:rsidRPr="0015602D" w:rsidRDefault="003B324A">
      <w:r>
        <w:t xml:space="preserve">A – </w:t>
      </w:r>
      <w:r w:rsidR="0015602D">
        <w:rPr>
          <w:b/>
        </w:rPr>
        <w:t xml:space="preserve">A </w:t>
      </w:r>
      <w:r w:rsidR="0015602D">
        <w:t xml:space="preserve">Knowledge </w:t>
      </w:r>
      <w:r w:rsidR="00F928E4">
        <w:t xml:space="preserve">– Abraham Lincoln </w:t>
      </w:r>
    </w:p>
    <w:p w14:paraId="78CC8FCC" w14:textId="77777777" w:rsidR="003B324A" w:rsidRDefault="003B324A"/>
    <w:p w14:paraId="5AB588AF" w14:textId="77777777" w:rsidR="003B324A" w:rsidRPr="00F928E4" w:rsidRDefault="003B324A">
      <w:r>
        <w:t xml:space="preserve">N – </w:t>
      </w:r>
      <w:r w:rsidR="00F928E4">
        <w:rPr>
          <w:b/>
        </w:rPr>
        <w:t>N</w:t>
      </w:r>
      <w:r w:rsidR="00F928E4">
        <w:t xml:space="preserve">eed Patience – Kimberly </w:t>
      </w:r>
      <w:proofErr w:type="spellStart"/>
      <w:r w:rsidR="00F928E4">
        <w:t>Marman</w:t>
      </w:r>
      <w:proofErr w:type="spellEnd"/>
      <w:r w:rsidR="00F928E4">
        <w:t xml:space="preserve"> </w:t>
      </w:r>
    </w:p>
    <w:p w14:paraId="014979EB" w14:textId="77777777" w:rsidR="003B324A" w:rsidRDefault="003B324A"/>
    <w:p w14:paraId="7AD6E5C3" w14:textId="77777777" w:rsidR="003B324A" w:rsidRDefault="003B324A">
      <w:r>
        <w:t xml:space="preserve">G – </w:t>
      </w:r>
      <w:r w:rsidRPr="003B324A">
        <w:rPr>
          <w:b/>
        </w:rPr>
        <w:t>G</w:t>
      </w:r>
      <w:r>
        <w:t xml:space="preserve">enerosity – Parents </w:t>
      </w:r>
    </w:p>
    <w:p w14:paraId="21396F4A" w14:textId="77777777" w:rsidR="003B324A" w:rsidRDefault="003B324A"/>
    <w:p w14:paraId="336F3C3B" w14:textId="77777777" w:rsidR="003B324A" w:rsidRDefault="003B324A">
      <w:r>
        <w:t xml:space="preserve">E – </w:t>
      </w:r>
      <w:r w:rsidRPr="003B324A">
        <w:rPr>
          <w:b/>
        </w:rPr>
        <w:t>E</w:t>
      </w:r>
      <w:r>
        <w:t>verlasting Love – Jesus</w:t>
      </w:r>
    </w:p>
    <w:p w14:paraId="4D666ED0" w14:textId="77777777" w:rsidR="003B324A" w:rsidRDefault="003B324A"/>
    <w:p w14:paraId="6DB5F10F" w14:textId="77777777" w:rsidR="0015602D" w:rsidRDefault="0015602D"/>
    <w:p w14:paraId="77EDC1EF" w14:textId="77777777" w:rsidR="003B324A" w:rsidRPr="003F655D" w:rsidRDefault="00F928E4">
      <w:r w:rsidRPr="006C3FB7">
        <w:rPr>
          <w:sz w:val="40"/>
        </w:rPr>
        <w:t>C</w:t>
      </w:r>
      <w:r w:rsidRPr="00F928E4">
        <w:rPr>
          <w:sz w:val="32"/>
        </w:rPr>
        <w:t xml:space="preserve">ourage: </w:t>
      </w:r>
      <w:r w:rsidR="003F655D">
        <w:t xml:space="preserve">(a leader has courage) </w:t>
      </w:r>
    </w:p>
    <w:p w14:paraId="7735E6D5" w14:textId="77777777" w:rsidR="00F928E4" w:rsidRDefault="00F928E4">
      <w:r w:rsidRPr="00F928E4">
        <w:rPr>
          <w:u w:val="single"/>
        </w:rPr>
        <w:t>Martin Luther King Jr.</w:t>
      </w:r>
      <w:r>
        <w:t xml:space="preserve"> – showed </w:t>
      </w:r>
      <w:r w:rsidRPr="00F928E4">
        <w:rPr>
          <w:b/>
        </w:rPr>
        <w:t>courage</w:t>
      </w:r>
      <w:r>
        <w:t xml:space="preserve"> in August 28, 1963 when he told his “I Have A Dream” speech and from showing courage that day</w:t>
      </w:r>
      <w:r w:rsidR="00FF2F79">
        <w:t xml:space="preserve"> and everyday he stood up for what he believed in</w:t>
      </w:r>
      <w:r>
        <w:t xml:space="preserve"> he became a leader well known around the world </w:t>
      </w:r>
    </w:p>
    <w:p w14:paraId="69E560B4" w14:textId="77777777" w:rsidR="00FF2F79" w:rsidRDefault="00FF2F79"/>
    <w:p w14:paraId="1FBBC5D0" w14:textId="77777777" w:rsidR="00FF2F79" w:rsidRPr="003F655D" w:rsidRDefault="00FF2F79">
      <w:r w:rsidRPr="006C3FB7">
        <w:rPr>
          <w:sz w:val="40"/>
        </w:rPr>
        <w:t>N</w:t>
      </w:r>
      <w:r w:rsidRPr="00FF2F79">
        <w:rPr>
          <w:sz w:val="32"/>
        </w:rPr>
        <w:t xml:space="preserve">eed Patience: </w:t>
      </w:r>
      <w:r w:rsidR="003F655D">
        <w:t xml:space="preserve">(a leader needs patience) </w:t>
      </w:r>
    </w:p>
    <w:p w14:paraId="01A09009" w14:textId="77777777" w:rsidR="007416A8" w:rsidRDefault="00FF2F79">
      <w:r w:rsidRPr="00FF2F79">
        <w:rPr>
          <w:u w:val="single"/>
        </w:rPr>
        <w:t xml:space="preserve">Kimberly </w:t>
      </w:r>
      <w:proofErr w:type="spellStart"/>
      <w:r w:rsidRPr="00FF2F79">
        <w:rPr>
          <w:u w:val="single"/>
        </w:rPr>
        <w:t>Marman</w:t>
      </w:r>
      <w:proofErr w:type="spellEnd"/>
      <w:r w:rsidRPr="00FF2F79">
        <w:rPr>
          <w:u w:val="single"/>
        </w:rPr>
        <w:t xml:space="preserve"> </w:t>
      </w:r>
      <w:r>
        <w:t xml:space="preserve"> </w:t>
      </w:r>
      <w:r w:rsidR="004C192A">
        <w:t xml:space="preserve">(or any educator – for this matter) </w:t>
      </w:r>
      <w:r>
        <w:t xml:space="preserve">- shows </w:t>
      </w:r>
      <w:proofErr w:type="spellStart"/>
      <w:r w:rsidRPr="007416A8">
        <w:rPr>
          <w:b/>
        </w:rPr>
        <w:t>patiences</w:t>
      </w:r>
      <w:proofErr w:type="spellEnd"/>
      <w:r>
        <w:t xml:space="preserve"> e</w:t>
      </w:r>
      <w:r w:rsidR="004C192A">
        <w:t>very day when they</w:t>
      </w:r>
      <w:r w:rsidR="007416A8">
        <w:t xml:space="preserve"> </w:t>
      </w:r>
      <w:proofErr w:type="gramStart"/>
      <w:r w:rsidR="007416A8">
        <w:t>works</w:t>
      </w:r>
      <w:proofErr w:type="gramEnd"/>
      <w:r w:rsidR="007416A8">
        <w:t xml:space="preserve"> with US.</w:t>
      </w:r>
    </w:p>
    <w:p w14:paraId="07C26A16" w14:textId="77777777" w:rsidR="007416A8" w:rsidRDefault="00FF2F79">
      <w:r>
        <w:t>By listening, caring, and always being there for us</w:t>
      </w:r>
      <w:r w:rsidR="007416A8">
        <w:t>,</w:t>
      </w:r>
      <w:r w:rsidR="004C192A">
        <w:t xml:space="preserve"> educators</w:t>
      </w:r>
      <w:r w:rsidR="007416A8">
        <w:t xml:space="preserve"> </w:t>
      </w:r>
      <w:r w:rsidR="004C192A">
        <w:t>show</w:t>
      </w:r>
      <w:r>
        <w:t xml:space="preserve"> how we should be patient with the people </w:t>
      </w:r>
      <w:r w:rsidR="007416A8">
        <w:t xml:space="preserve">we are around every day too. </w:t>
      </w:r>
    </w:p>
    <w:p w14:paraId="486C860A" w14:textId="77777777" w:rsidR="007416A8" w:rsidRDefault="007416A8"/>
    <w:p w14:paraId="065F0DE2" w14:textId="77777777" w:rsidR="007416A8" w:rsidRPr="003F655D" w:rsidRDefault="007416A8">
      <w:r w:rsidRPr="006C3FB7">
        <w:rPr>
          <w:sz w:val="40"/>
        </w:rPr>
        <w:t>A</w:t>
      </w:r>
      <w:r w:rsidRPr="007416A8">
        <w:rPr>
          <w:sz w:val="32"/>
        </w:rPr>
        <w:t xml:space="preserve"> Knowledge: </w:t>
      </w:r>
      <w:r w:rsidR="003F655D">
        <w:t>(a leader has A knowledge about something)</w:t>
      </w:r>
    </w:p>
    <w:p w14:paraId="07A4439D" w14:textId="77777777" w:rsidR="00FF2F79" w:rsidRDefault="007416A8">
      <w:r w:rsidRPr="007416A8">
        <w:rPr>
          <w:u w:val="single"/>
        </w:rPr>
        <w:t xml:space="preserve">Abraham Lincoln </w:t>
      </w:r>
      <w:r>
        <w:t xml:space="preserve"> - showed </w:t>
      </w:r>
      <w:proofErr w:type="gramStart"/>
      <w:r w:rsidRPr="006C3FB7">
        <w:rPr>
          <w:b/>
        </w:rPr>
        <w:t>a knowledge</w:t>
      </w:r>
      <w:proofErr w:type="gramEnd"/>
      <w:r>
        <w:t xml:space="preserve"> about how to better our country. Lincoln was president from March 4, 1861 to April 15, 1865, and in that </w:t>
      </w:r>
      <w:r w:rsidR="004C192A">
        <w:t>short time he abolished slavery and</w:t>
      </w:r>
      <w:r>
        <w:t xml:space="preserve"> ended the civil war</w:t>
      </w:r>
      <w:r w:rsidR="004C192A">
        <w:t xml:space="preserve"> </w:t>
      </w:r>
      <w:r>
        <w:t xml:space="preserve">because he had </w:t>
      </w:r>
      <w:proofErr w:type="gramStart"/>
      <w:r>
        <w:t>a knowledge</w:t>
      </w:r>
      <w:proofErr w:type="gramEnd"/>
      <w:r>
        <w:t xml:space="preserve"> and knew how to present that knowledge to others. </w:t>
      </w:r>
      <w:bookmarkStart w:id="0" w:name="_GoBack"/>
      <w:bookmarkEnd w:id="0"/>
    </w:p>
    <w:p w14:paraId="43C28D77" w14:textId="77777777" w:rsidR="007416A8" w:rsidRDefault="007416A8"/>
    <w:p w14:paraId="19B9E73F" w14:textId="77777777" w:rsidR="00F928E4" w:rsidRPr="003F655D" w:rsidRDefault="007416A8">
      <w:r w:rsidRPr="006C3FB7">
        <w:rPr>
          <w:sz w:val="40"/>
        </w:rPr>
        <w:t>H</w:t>
      </w:r>
      <w:r w:rsidRPr="007416A8">
        <w:rPr>
          <w:sz w:val="32"/>
        </w:rPr>
        <w:t xml:space="preserve">as Passion: </w:t>
      </w:r>
      <w:r w:rsidR="003F655D">
        <w:t xml:space="preserve">(a leader has passion) </w:t>
      </w:r>
    </w:p>
    <w:p w14:paraId="0BE92DA3" w14:textId="77777777" w:rsidR="007416A8" w:rsidRDefault="007416A8">
      <w:r w:rsidRPr="007416A8">
        <w:rPr>
          <w:u w:val="single"/>
        </w:rPr>
        <w:t>Ralph Waldo Emerson</w:t>
      </w:r>
      <w:r>
        <w:t xml:space="preserve"> </w:t>
      </w:r>
      <w:r w:rsidR="006C3FB7">
        <w:t>–</w:t>
      </w:r>
      <w:r>
        <w:t xml:space="preserve"> </w:t>
      </w:r>
      <w:r w:rsidR="006C3FB7">
        <w:t>he was known for being an American poet, essayist, and philosopher during the 19</w:t>
      </w:r>
      <w:r w:rsidR="006C3FB7" w:rsidRPr="006C3FB7">
        <w:rPr>
          <w:vertAlign w:val="superscript"/>
        </w:rPr>
        <w:t>th</w:t>
      </w:r>
      <w:r w:rsidR="006C3FB7">
        <w:t xml:space="preserve"> century, and he </w:t>
      </w:r>
      <w:r w:rsidR="006C3FB7" w:rsidRPr="006C3FB7">
        <w:rPr>
          <w:b/>
        </w:rPr>
        <w:t>had</w:t>
      </w:r>
      <w:r w:rsidR="006C3FB7">
        <w:t xml:space="preserve"> a </w:t>
      </w:r>
      <w:r w:rsidR="006C3FB7">
        <w:rPr>
          <w:b/>
        </w:rPr>
        <w:t xml:space="preserve">Passion </w:t>
      </w:r>
      <w:r w:rsidR="006C3FB7">
        <w:t xml:space="preserve">for telling his words to others around him. </w:t>
      </w:r>
    </w:p>
    <w:p w14:paraId="0B888036" w14:textId="77777777" w:rsidR="006C3FB7" w:rsidRDefault="006C3FB7"/>
    <w:p w14:paraId="0EAB61B9" w14:textId="77777777" w:rsidR="006C3FB7" w:rsidRPr="007416A8" w:rsidRDefault="006C3FB7" w:rsidP="006C3FB7">
      <w:r>
        <w:t xml:space="preserve">In my paper, also, I wrote about a passage he wrote it says: </w:t>
      </w:r>
    </w:p>
    <w:p w14:paraId="5FD0C255" w14:textId="77777777" w:rsidR="006C3FB7" w:rsidRPr="00EA29DC" w:rsidRDefault="006C3FB7" w:rsidP="006C3FB7">
      <w:pPr>
        <w:jc w:val="center"/>
      </w:pPr>
      <w:r w:rsidRPr="00EA29DC">
        <w:t>“Passion is one of the most powerful engines of success. When you do a thing, do it with all your might. Put your whole soul into it. Stamp it with your own personality. Be active, be energetic and faithful, and you will accomplish your object. Nothing great was ever achieved without passion.”</w:t>
      </w:r>
    </w:p>
    <w:p w14:paraId="66BC25B2" w14:textId="77777777" w:rsidR="006C3FB7" w:rsidRDefault="006C3FB7" w:rsidP="006C3FB7">
      <w:pPr>
        <w:spacing w:line="480" w:lineRule="auto"/>
        <w:jc w:val="center"/>
      </w:pPr>
      <w:r>
        <w:t>-</w:t>
      </w:r>
      <w:r w:rsidRPr="00EA29DC">
        <w:t>Ralph Waldo Emerson</w:t>
      </w:r>
    </w:p>
    <w:p w14:paraId="5AFF104E" w14:textId="77777777" w:rsidR="003F655D" w:rsidRDefault="006C3FB7">
      <w:r w:rsidRPr="006C3FB7">
        <w:rPr>
          <w:sz w:val="40"/>
        </w:rPr>
        <w:lastRenderedPageBreak/>
        <w:t>G</w:t>
      </w:r>
      <w:r w:rsidRPr="006C3FB7">
        <w:rPr>
          <w:sz w:val="32"/>
        </w:rPr>
        <w:t>enerosity</w:t>
      </w:r>
      <w:r>
        <w:t xml:space="preserve">: </w:t>
      </w:r>
      <w:r w:rsidR="003F655D">
        <w:t>(a leader is generous)</w:t>
      </w:r>
    </w:p>
    <w:p w14:paraId="062156BB" w14:textId="77777777" w:rsidR="00F928E4" w:rsidRDefault="006C3FB7">
      <w:r w:rsidRPr="006C3FB7">
        <w:rPr>
          <w:u w:val="single"/>
        </w:rPr>
        <w:t>My Parents</w:t>
      </w:r>
      <w:r>
        <w:t xml:space="preserve"> </w:t>
      </w:r>
      <w:r w:rsidR="003F655D">
        <w:t>–</w:t>
      </w:r>
      <w:r>
        <w:t xml:space="preserve"> </w:t>
      </w:r>
      <w:r w:rsidR="0046037B">
        <w:t>these are my parents</w:t>
      </w:r>
      <w:r w:rsidR="003F655D">
        <w:t xml:space="preserve"> and throughout my life they have shown me leadership by always being </w:t>
      </w:r>
      <w:r w:rsidR="003F655D" w:rsidRPr="00CC4BF4">
        <w:rPr>
          <w:b/>
        </w:rPr>
        <w:t>generous</w:t>
      </w:r>
      <w:r w:rsidR="003F655D">
        <w:t xml:space="preserve"> to me. No matter how bad I mess up I know they will love and be GENEROUS to forgive and always be there for me. </w:t>
      </w:r>
    </w:p>
    <w:p w14:paraId="480907F8" w14:textId="77777777" w:rsidR="003F655D" w:rsidRDefault="003F655D">
      <w:r>
        <w:t xml:space="preserve">And having parents that will ALWAYS be there for you is, </w:t>
      </w:r>
      <w:r w:rsidRPr="00CC4BF4">
        <w:rPr>
          <w:sz w:val="32"/>
        </w:rPr>
        <w:t>to me</w:t>
      </w:r>
      <w:r>
        <w:t xml:space="preserve">, the best leader you can have. </w:t>
      </w:r>
    </w:p>
    <w:p w14:paraId="1D838C3D" w14:textId="77777777" w:rsidR="00F928E4" w:rsidRDefault="00F928E4"/>
    <w:p w14:paraId="5AA7BD27" w14:textId="77777777" w:rsidR="003F655D" w:rsidRDefault="003F655D">
      <w:r w:rsidRPr="003F655D">
        <w:rPr>
          <w:sz w:val="40"/>
        </w:rPr>
        <w:t>E</w:t>
      </w:r>
      <w:r>
        <w:rPr>
          <w:sz w:val="32"/>
        </w:rPr>
        <w:t xml:space="preserve">verlasting Love: </w:t>
      </w:r>
      <w:r>
        <w:t xml:space="preserve">(a leader shows everlasting love) </w:t>
      </w:r>
    </w:p>
    <w:p w14:paraId="70105576" w14:textId="77777777" w:rsidR="0046037B" w:rsidRDefault="00CC4BF4">
      <w:r w:rsidRPr="00CC4BF4">
        <w:rPr>
          <w:u w:val="single"/>
        </w:rPr>
        <w:t>Jesus Christ</w:t>
      </w:r>
      <w:r>
        <w:t xml:space="preserve"> – To me, Jesus</w:t>
      </w:r>
      <w:r w:rsidR="0046037B">
        <w:t xml:space="preserve"> is one of the biggest leaders.</w:t>
      </w:r>
      <w:r>
        <w:t xml:space="preserve"> Because he showed that he cared </w:t>
      </w:r>
      <w:r w:rsidR="0046037B">
        <w:t>and had Everlasting LOVE for</w:t>
      </w:r>
      <w:r>
        <w:t xml:space="preserve"> his followers </w:t>
      </w:r>
      <w:r w:rsidR="0046037B">
        <w:t xml:space="preserve">that </w:t>
      </w:r>
      <w:r>
        <w:t xml:space="preserve">he gave up his life. </w:t>
      </w:r>
    </w:p>
    <w:p w14:paraId="3DAB76F8" w14:textId="77777777" w:rsidR="003F655D" w:rsidRDefault="00CC4BF4">
      <w:r>
        <w:t>Showing lov</w:t>
      </w:r>
      <w:r w:rsidR="0046037B">
        <w:t>e and care to others in our lives</w:t>
      </w:r>
      <w:r>
        <w:t xml:space="preserve"> is one of the biggest factors of </w:t>
      </w:r>
      <w:r w:rsidR="0046037B">
        <w:t>becoming a leader.</w:t>
      </w:r>
    </w:p>
    <w:p w14:paraId="75FFDF88" w14:textId="77777777" w:rsidR="00CC4BF4" w:rsidRDefault="00CC4BF4"/>
    <w:p w14:paraId="742F63A2" w14:textId="77777777" w:rsidR="00CC4BF4" w:rsidRDefault="00CC4BF4">
      <w:r>
        <w:t xml:space="preserve">So there you have it, Courage, Has passion, </w:t>
      </w:r>
      <w:proofErr w:type="gramStart"/>
      <w:r>
        <w:t>A</w:t>
      </w:r>
      <w:proofErr w:type="gramEnd"/>
      <w:r>
        <w:t xml:space="preserve"> knowledge, Needs patience, Generosity, and Everlasting Love. </w:t>
      </w:r>
    </w:p>
    <w:p w14:paraId="590E282C" w14:textId="77777777" w:rsidR="00CC4BF4" w:rsidRDefault="00CC4BF4"/>
    <w:p w14:paraId="0F281699" w14:textId="77777777" w:rsidR="00CC4BF4" w:rsidRPr="0046037B" w:rsidRDefault="0046037B">
      <w:pPr>
        <w:rPr>
          <w:sz w:val="32"/>
        </w:rPr>
      </w:pPr>
      <w:r w:rsidRPr="0046037B">
        <w:rPr>
          <w:sz w:val="32"/>
        </w:rPr>
        <w:t>CHANGE</w:t>
      </w:r>
    </w:p>
    <w:p w14:paraId="0FF7B3AB" w14:textId="77777777" w:rsidR="00CC4BF4" w:rsidRDefault="00CC4BF4"/>
    <w:p w14:paraId="2CB4508F" w14:textId="77777777" w:rsidR="0046037B" w:rsidRDefault="00CC4BF4">
      <w:r>
        <w:t xml:space="preserve">And to be a leader we must take the courage to </w:t>
      </w:r>
      <w:r w:rsidRPr="004C192A">
        <w:rPr>
          <w:sz w:val="32"/>
        </w:rPr>
        <w:t>CHANGE</w:t>
      </w:r>
      <w:r>
        <w:t xml:space="preserve"> the world around us. </w:t>
      </w:r>
      <w:r w:rsidR="0046037B">
        <w:t xml:space="preserve">We must take the courage to make the </w:t>
      </w:r>
      <w:r w:rsidR="0046037B" w:rsidRPr="004C192A">
        <w:rPr>
          <w:sz w:val="32"/>
        </w:rPr>
        <w:t>change</w:t>
      </w:r>
      <w:r w:rsidR="0046037B">
        <w:t xml:space="preserve"> in the people that are placed in our lives.</w:t>
      </w:r>
    </w:p>
    <w:p w14:paraId="1C834296" w14:textId="77777777" w:rsidR="0046037B" w:rsidRPr="003F655D" w:rsidRDefault="0046037B">
      <w:r>
        <w:t xml:space="preserve">Leadership is involving thoughts and actions to inspire people and to make a </w:t>
      </w:r>
      <w:r w:rsidRPr="0046037B">
        <w:rPr>
          <w:u w:val="single"/>
        </w:rPr>
        <w:t>CHANGE</w:t>
      </w:r>
      <w:r>
        <w:t xml:space="preserve"> in the world.</w:t>
      </w:r>
    </w:p>
    <w:p w14:paraId="729E36A7" w14:textId="77777777" w:rsidR="00F928E4" w:rsidRDefault="00F928E4"/>
    <w:sectPr w:rsidR="00F928E4" w:rsidSect="00B96F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4A"/>
    <w:rsid w:val="0015602D"/>
    <w:rsid w:val="003B324A"/>
    <w:rsid w:val="003F655D"/>
    <w:rsid w:val="0046037B"/>
    <w:rsid w:val="004C192A"/>
    <w:rsid w:val="004D5529"/>
    <w:rsid w:val="006C3FB7"/>
    <w:rsid w:val="007416A8"/>
    <w:rsid w:val="009233F0"/>
    <w:rsid w:val="00B96F58"/>
    <w:rsid w:val="00CC4BF4"/>
    <w:rsid w:val="00F928E4"/>
    <w:rsid w:val="00FF2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51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410</Words>
  <Characters>2342</Characters>
  <Application>Microsoft Macintosh Word</Application>
  <DocSecurity>0</DocSecurity>
  <Lines>19</Lines>
  <Paragraphs>5</Paragraphs>
  <ScaleCrop>false</ScaleCrop>
  <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Mckayla</dc:creator>
  <cp:keywords/>
  <dc:description/>
  <cp:lastModifiedBy>Mckayla</cp:lastModifiedBy>
  <cp:revision>2</cp:revision>
  <cp:lastPrinted>2014-11-03T05:00:00Z</cp:lastPrinted>
  <dcterms:created xsi:type="dcterms:W3CDTF">2014-11-03T03:18:00Z</dcterms:created>
  <dcterms:modified xsi:type="dcterms:W3CDTF">2014-11-03T05:00:00Z</dcterms:modified>
</cp:coreProperties>
</file>